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F00FFC" w14:textId="77777777" w:rsidR="00000000" w:rsidRDefault="00F61472">
      <w:pPr>
        <w:pStyle w:val="Header"/>
      </w:pPr>
    </w:p>
    <w:p w14:paraId="0EA2073F" w14:textId="77777777" w:rsidR="00000000" w:rsidRDefault="00F61472">
      <w:pPr>
        <w:pStyle w:val="Header"/>
      </w:pPr>
      <w:r>
        <w:rPr>
          <w:rFonts w:ascii="Verdana" w:hAnsi="Verdana" w:cs="Verdana"/>
          <w:sz w:val="28"/>
          <w:szCs w:val="28"/>
          <w:lang w:val="fi-FI"/>
        </w:rPr>
        <w:t xml:space="preserve">Muista tuoda teosten mukana oma taiteilija-CV.  </w:t>
      </w:r>
    </w:p>
    <w:p w14:paraId="78FCC769" w14:textId="77777777" w:rsidR="00000000" w:rsidRDefault="00F61472">
      <w:pPr>
        <w:pStyle w:val="Header"/>
      </w:pPr>
    </w:p>
    <w:tbl>
      <w:tblPr>
        <w:tblW w:w="0" w:type="auto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1"/>
        <w:gridCol w:w="3544"/>
        <w:gridCol w:w="6247"/>
      </w:tblGrid>
      <w:tr w:rsidR="00000000" w14:paraId="21425BF7" w14:textId="77777777">
        <w:tc>
          <w:tcPr>
            <w:tcW w:w="4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B0AF2" w14:textId="77777777" w:rsidR="00000000" w:rsidRDefault="00F61472">
            <w:pPr>
              <w:pStyle w:val="TableContents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i-FI"/>
              </w:rPr>
              <w:t xml:space="preserve">Taiteilijan nimi 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FACDF" w14:textId="77777777" w:rsidR="00000000" w:rsidRDefault="00F61472">
            <w:pPr>
              <w:pStyle w:val="TableContents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i-FI"/>
              </w:rPr>
              <w:t>Puhelin</w:t>
            </w:r>
          </w:p>
        </w:tc>
        <w:tc>
          <w:tcPr>
            <w:tcW w:w="6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77C161" w14:textId="77777777" w:rsidR="00000000" w:rsidRDefault="00F61472">
            <w:pPr>
              <w:pStyle w:val="TableContents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i-FI"/>
              </w:rPr>
              <w:t>Sähköposti</w:t>
            </w:r>
          </w:p>
        </w:tc>
      </w:tr>
      <w:tr w:rsidR="00000000" w14:paraId="30B3FFC0" w14:textId="77777777">
        <w:tc>
          <w:tcPr>
            <w:tcW w:w="4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ECF47" w14:textId="77777777" w:rsidR="00000000" w:rsidRDefault="00F61472">
            <w:pPr>
              <w:pStyle w:val="TableContents"/>
              <w:snapToGrid w:val="0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  <w:p w14:paraId="5DF28147" w14:textId="77777777" w:rsidR="00000000" w:rsidRDefault="00F61472">
            <w:pPr>
              <w:pStyle w:val="TableContents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  <w:p w14:paraId="3B565A42" w14:textId="77777777" w:rsidR="00000000" w:rsidRDefault="00F61472">
            <w:pPr>
              <w:pStyle w:val="TableContents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16B2B" w14:textId="77777777" w:rsidR="00000000" w:rsidRDefault="00F61472">
            <w:pPr>
              <w:pStyle w:val="TableContents"/>
              <w:snapToGrid w:val="0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</w:tc>
        <w:tc>
          <w:tcPr>
            <w:tcW w:w="6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093E9D" w14:textId="77777777" w:rsidR="00000000" w:rsidRDefault="00F61472">
            <w:pPr>
              <w:pStyle w:val="TableContents"/>
              <w:snapToGrid w:val="0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</w:tc>
      </w:tr>
    </w:tbl>
    <w:p w14:paraId="0467461D" w14:textId="77777777" w:rsidR="00000000" w:rsidRDefault="00F61472">
      <w:pPr>
        <w:rPr>
          <w:rFonts w:ascii="Verdana" w:hAnsi="Verdana" w:cs="Verdana"/>
          <w:sz w:val="20"/>
          <w:szCs w:val="20"/>
          <w:lang w:val="fi-F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5"/>
        <w:gridCol w:w="4678"/>
        <w:gridCol w:w="2127"/>
        <w:gridCol w:w="1569"/>
      </w:tblGrid>
      <w:tr w:rsidR="00000000" w14:paraId="2A43C767" w14:textId="77777777"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98674" w14:textId="77777777" w:rsidR="00000000" w:rsidRDefault="00F61472">
            <w:pPr>
              <w:pStyle w:val="TableContents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i-FI"/>
              </w:rPr>
              <w:t>Teoksen nimi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7C14B" w14:textId="77777777" w:rsidR="00000000" w:rsidRDefault="00F61472">
            <w:pPr>
              <w:pStyle w:val="TableContents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i-FI"/>
              </w:rPr>
              <w:t>Tekniikka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F3A15" w14:textId="77777777" w:rsidR="00000000" w:rsidRDefault="00F61472">
            <w:pPr>
              <w:pStyle w:val="TableContents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i-FI"/>
              </w:rPr>
              <w:t>mitat (pakollinen)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53F751" w14:textId="77777777" w:rsidR="00000000" w:rsidRDefault="00F61472">
            <w:pPr>
              <w:pStyle w:val="TableContents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i-FI"/>
              </w:rPr>
              <w:t>Hinta</w:t>
            </w:r>
          </w:p>
        </w:tc>
      </w:tr>
      <w:tr w:rsidR="00000000" w14:paraId="77B9B973" w14:textId="77777777"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58041" w14:textId="77777777" w:rsidR="00000000" w:rsidRDefault="00F61472">
            <w:pPr>
              <w:pStyle w:val="TableContents"/>
            </w:pPr>
            <w:r>
              <w:rPr>
                <w:rFonts w:ascii="Verdana" w:hAnsi="Verdana" w:cs="Verdana"/>
                <w:sz w:val="20"/>
                <w:szCs w:val="20"/>
                <w:lang w:val="fi-FI"/>
              </w:rPr>
              <w:t>1.</w:t>
            </w:r>
          </w:p>
          <w:p w14:paraId="5655FC2D" w14:textId="77777777" w:rsidR="00000000" w:rsidRDefault="00F61472">
            <w:pPr>
              <w:pStyle w:val="TableContents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  <w:p w14:paraId="3BB83DE3" w14:textId="77777777" w:rsidR="00000000" w:rsidRDefault="00F61472">
            <w:pPr>
              <w:pStyle w:val="TableContents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B0AC1" w14:textId="77777777" w:rsidR="00000000" w:rsidRDefault="00F61472">
            <w:pPr>
              <w:pStyle w:val="TableContents"/>
              <w:snapToGrid w:val="0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8470F" w14:textId="77777777" w:rsidR="00000000" w:rsidRDefault="00F61472">
            <w:pPr>
              <w:pStyle w:val="TableContents"/>
              <w:snapToGrid w:val="0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DAE616" w14:textId="77777777" w:rsidR="00000000" w:rsidRDefault="00F61472">
            <w:pPr>
              <w:pStyle w:val="TableContents"/>
              <w:snapToGrid w:val="0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</w:tc>
      </w:tr>
      <w:tr w:rsidR="00000000" w14:paraId="366EFEE9" w14:textId="77777777"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C5A5A" w14:textId="77777777" w:rsidR="00000000" w:rsidRDefault="00F61472">
            <w:pPr>
              <w:pStyle w:val="TableContents"/>
            </w:pPr>
            <w:r>
              <w:rPr>
                <w:rFonts w:ascii="Verdana" w:hAnsi="Verdana" w:cs="Verdana"/>
                <w:sz w:val="20"/>
                <w:szCs w:val="20"/>
                <w:lang w:val="fi-FI"/>
              </w:rPr>
              <w:t>2.</w:t>
            </w:r>
          </w:p>
          <w:p w14:paraId="13F305FD" w14:textId="77777777" w:rsidR="00000000" w:rsidRDefault="00F61472">
            <w:pPr>
              <w:pStyle w:val="TableContents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  <w:p w14:paraId="6D3985D6" w14:textId="77777777" w:rsidR="00000000" w:rsidRDefault="00F61472">
            <w:pPr>
              <w:pStyle w:val="TableContents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05528" w14:textId="77777777" w:rsidR="00000000" w:rsidRDefault="00F61472">
            <w:pPr>
              <w:pStyle w:val="TableContents"/>
              <w:snapToGrid w:val="0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FC776" w14:textId="77777777" w:rsidR="00000000" w:rsidRDefault="00F61472">
            <w:pPr>
              <w:pStyle w:val="TableContents"/>
              <w:snapToGrid w:val="0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73AADE" w14:textId="77777777" w:rsidR="00000000" w:rsidRDefault="00F61472">
            <w:pPr>
              <w:pStyle w:val="TableContents"/>
              <w:snapToGrid w:val="0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</w:tc>
      </w:tr>
      <w:tr w:rsidR="00000000" w14:paraId="540889E1" w14:textId="77777777"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5F8A6" w14:textId="77777777" w:rsidR="00000000" w:rsidRDefault="00F61472">
            <w:pPr>
              <w:pStyle w:val="TableContents"/>
            </w:pPr>
            <w:r>
              <w:rPr>
                <w:rFonts w:ascii="Verdana" w:hAnsi="Verdana" w:cs="Verdana"/>
                <w:sz w:val="20"/>
                <w:szCs w:val="20"/>
                <w:lang w:val="fi-FI"/>
              </w:rPr>
              <w:t>3.</w:t>
            </w:r>
          </w:p>
          <w:p w14:paraId="4090E780" w14:textId="77777777" w:rsidR="00000000" w:rsidRDefault="00F61472">
            <w:pPr>
              <w:pStyle w:val="TableContents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  <w:p w14:paraId="120DE242" w14:textId="77777777" w:rsidR="00000000" w:rsidRDefault="00F61472">
            <w:pPr>
              <w:pStyle w:val="TableContents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  <w:p w14:paraId="39ADBFC4" w14:textId="77777777" w:rsidR="00000000" w:rsidRDefault="00F61472">
            <w:pPr>
              <w:pStyle w:val="TableContents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2881C" w14:textId="77777777" w:rsidR="00000000" w:rsidRDefault="00F61472">
            <w:pPr>
              <w:pStyle w:val="TableContents"/>
              <w:snapToGrid w:val="0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C8611" w14:textId="77777777" w:rsidR="00000000" w:rsidRDefault="00F61472">
            <w:pPr>
              <w:pStyle w:val="TableContents"/>
              <w:snapToGrid w:val="0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C02998" w14:textId="77777777" w:rsidR="00000000" w:rsidRDefault="00F61472">
            <w:pPr>
              <w:pStyle w:val="TableContents"/>
              <w:snapToGrid w:val="0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</w:tc>
      </w:tr>
      <w:tr w:rsidR="00000000" w14:paraId="45D52407" w14:textId="77777777"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E5886" w14:textId="77777777" w:rsidR="00000000" w:rsidRDefault="00F61472">
            <w:pPr>
              <w:pStyle w:val="TableContents"/>
            </w:pPr>
            <w:r>
              <w:rPr>
                <w:rFonts w:ascii="Verdana" w:hAnsi="Verdana" w:cs="Verdana"/>
                <w:sz w:val="20"/>
                <w:szCs w:val="20"/>
                <w:lang w:val="fi-FI"/>
              </w:rPr>
              <w:t>4.</w:t>
            </w:r>
          </w:p>
          <w:p w14:paraId="63B6FA13" w14:textId="77777777" w:rsidR="00000000" w:rsidRDefault="00F61472">
            <w:pPr>
              <w:pStyle w:val="TableContents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  <w:p w14:paraId="7DA48C3B" w14:textId="77777777" w:rsidR="00000000" w:rsidRDefault="00F61472">
            <w:pPr>
              <w:pStyle w:val="TableContents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  <w:p w14:paraId="2CA4B1C4" w14:textId="77777777" w:rsidR="00000000" w:rsidRDefault="00F61472">
            <w:pPr>
              <w:pStyle w:val="TableContents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46945" w14:textId="77777777" w:rsidR="00000000" w:rsidRDefault="00F61472">
            <w:pPr>
              <w:pStyle w:val="TableContents"/>
              <w:snapToGrid w:val="0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75754" w14:textId="77777777" w:rsidR="00000000" w:rsidRDefault="00F61472">
            <w:pPr>
              <w:pStyle w:val="TableContents"/>
              <w:snapToGrid w:val="0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E1480" w14:textId="77777777" w:rsidR="00000000" w:rsidRDefault="00F61472">
            <w:pPr>
              <w:pStyle w:val="TableContents"/>
              <w:snapToGrid w:val="0"/>
              <w:rPr>
                <w:rFonts w:ascii="Verdana" w:hAnsi="Verdana" w:cs="Verdana"/>
                <w:sz w:val="20"/>
                <w:szCs w:val="20"/>
                <w:lang w:val="fi-FI"/>
              </w:rPr>
            </w:pPr>
          </w:p>
        </w:tc>
      </w:tr>
    </w:tbl>
    <w:p w14:paraId="1CD3FCDB" w14:textId="77777777" w:rsidR="00000000" w:rsidRDefault="00F61472"/>
    <w:p w14:paraId="0B982F02" w14:textId="77777777" w:rsidR="00000000" w:rsidRDefault="00F61472">
      <w:r>
        <w:rPr>
          <w:b/>
          <w:u w:val="single"/>
          <w:lang w:val="fi-FI"/>
        </w:rPr>
        <w:t>Espoo Art ry ei ole vakuuttanut teoksia</w:t>
      </w:r>
    </w:p>
    <w:p w14:paraId="68502435" w14:textId="77777777" w:rsidR="00F61472" w:rsidRDefault="00F61472">
      <w:r>
        <w:rPr>
          <w:lang w:val="fi-FI"/>
        </w:rPr>
        <w:t>Kun osallistut näyttelyyn, annat</w:t>
      </w:r>
      <w:r>
        <w:rPr>
          <w:lang w:val="fi-FI"/>
        </w:rPr>
        <w:t xml:space="preserve"> samalla Espoo Art ry:lle oikeuden julkaista nimesi/taiteilijanimesi näyttelyn taiteilijaluettelossa ja oikeuden julkaista näyttelyyn valittujen teosten nimet sekä muut niistä kysytyt tiedot näyttelyluettelossa ja muissa näyttelyjulkaisuissa. Taiteilija- j</w:t>
      </w:r>
      <w:r>
        <w:rPr>
          <w:lang w:val="fi-FI"/>
        </w:rPr>
        <w:t xml:space="preserve">a näyttelyluetteloa julkaistaan itse näyttelyssä, yhdistyksen netti-sivuilla ja Facebook-sivulla. Näyttelyssä on vapaa oikeus ottaa valokuvia ja näitä kuvia voidaan vapaasti julkaista. </w:t>
      </w:r>
    </w:p>
    <w:sectPr w:rsidR="00F6147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90" w:right="720" w:bottom="1190" w:left="72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7419" w14:textId="77777777" w:rsidR="00F61472" w:rsidRDefault="00F61472">
      <w:r>
        <w:separator/>
      </w:r>
    </w:p>
  </w:endnote>
  <w:endnote w:type="continuationSeparator" w:id="0">
    <w:p w14:paraId="64EC561A" w14:textId="77777777" w:rsidR="00F61472" w:rsidRDefault="00F6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ACE3" w14:textId="77777777" w:rsidR="00000000" w:rsidRDefault="00F61472">
    <w:pPr>
      <w:pStyle w:val="Footer"/>
    </w:pPr>
    <w:r>
      <w:rPr>
        <w:rFonts w:ascii="Verdana" w:hAnsi="Verdana" w:cs="Verdana"/>
        <w:sz w:val="16"/>
        <w:szCs w:val="16"/>
        <w:lang w:val="fi-FI"/>
      </w:rPr>
      <w:t xml:space="preserve">Espoo Art ry,  </w:t>
    </w:r>
    <w:hyperlink r:id="rId1" w:history="1">
      <w:r>
        <w:rPr>
          <w:rStyle w:val="Hyperlink"/>
          <w:rFonts w:ascii="Verdana" w:hAnsi="Verdana" w:cs="Verdana"/>
          <w:sz w:val="16"/>
          <w:szCs w:val="16"/>
          <w:lang w:val="fi-FI"/>
        </w:rPr>
        <w:t>www.espooart.fi</w:t>
      </w:r>
    </w:hyperlink>
    <w:r>
      <w:rPr>
        <w:rFonts w:ascii="Verdana" w:hAnsi="Verdana" w:cs="Verdana"/>
        <w:sz w:val="16"/>
        <w:szCs w:val="16"/>
        <w:lang w:val="fi-FI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F5B0" w14:textId="77777777" w:rsidR="00000000" w:rsidRDefault="00F61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E55D" w14:textId="77777777" w:rsidR="00F61472" w:rsidRDefault="00F61472">
      <w:r>
        <w:separator/>
      </w:r>
    </w:p>
  </w:footnote>
  <w:footnote w:type="continuationSeparator" w:id="0">
    <w:p w14:paraId="5B9B2477" w14:textId="77777777" w:rsidR="00F61472" w:rsidRDefault="00F61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27E5" w14:textId="77777777" w:rsidR="00000000" w:rsidRDefault="00F61472">
    <w:pPr>
      <w:pStyle w:val="Header"/>
    </w:pPr>
    <w:r>
      <w:rPr>
        <w:rFonts w:ascii="Verdana" w:hAnsi="Verdana" w:cs="Verdana"/>
        <w:b/>
        <w:bCs/>
        <w:sz w:val="32"/>
        <w:szCs w:val="32"/>
        <w:lang w:val="fi-FI"/>
      </w:rPr>
      <w:t>ESPOO ART ry</w:t>
    </w:r>
    <w:r>
      <w:rPr>
        <w:rFonts w:ascii="Verdana" w:hAnsi="Verdana" w:cs="Verdana"/>
        <w:b/>
        <w:bCs/>
        <w:sz w:val="32"/>
        <w:szCs w:val="32"/>
        <w:lang w:val="fi-FI"/>
      </w:rPr>
      <w:tab/>
      <w:t xml:space="preserve">    </w:t>
    </w:r>
    <w:r>
      <w:rPr>
        <w:rFonts w:ascii="Verdana" w:hAnsi="Verdana" w:cs="Verdana"/>
        <w:b/>
        <w:bCs/>
        <w:sz w:val="32"/>
        <w:szCs w:val="32"/>
        <w:lang w:val="fi-FI"/>
      </w:rPr>
      <w:t>JUHLA</w:t>
    </w:r>
    <w:r>
      <w:rPr>
        <w:rFonts w:ascii="Verdana" w:hAnsi="Verdana" w:cs="Verdana"/>
        <w:b/>
        <w:bCs/>
        <w:sz w:val="32"/>
        <w:szCs w:val="32"/>
        <w:lang w:val="fi-FI"/>
      </w:rPr>
      <w:t>NÄYTTELY 202</w:t>
    </w:r>
    <w:r>
      <w:rPr>
        <w:rFonts w:ascii="Verdana" w:hAnsi="Verdana" w:cs="Verdana"/>
        <w:b/>
        <w:bCs/>
        <w:sz w:val="32"/>
        <w:szCs w:val="32"/>
        <w:lang w:val="fi-FI"/>
      </w:rPr>
      <w:t>2</w:t>
    </w:r>
    <w:r>
      <w:rPr>
        <w:rFonts w:ascii="Verdana" w:hAnsi="Verdana" w:cs="Verdana"/>
        <w:b/>
        <w:bCs/>
        <w:sz w:val="32"/>
        <w:szCs w:val="32"/>
        <w:lang w:val="fi-FI"/>
      </w:rPr>
      <w:t xml:space="preserve">  - 45</w:t>
    </w:r>
    <w:r>
      <w:rPr>
        <w:rFonts w:ascii="Verdana" w:hAnsi="Verdana" w:cs="Verdana"/>
        <w:b/>
        <w:bCs/>
        <w:sz w:val="32"/>
        <w:szCs w:val="32"/>
        <w:lang w:val="fi-FI"/>
      </w:rPr>
      <w:t>+1</w:t>
    </w:r>
    <w:r>
      <w:rPr>
        <w:rFonts w:ascii="Verdana" w:hAnsi="Verdana" w:cs="Verdana"/>
        <w:b/>
        <w:bCs/>
        <w:sz w:val="32"/>
        <w:szCs w:val="32"/>
        <w:lang w:val="fi-FI"/>
      </w:rPr>
      <w:t xml:space="preserve"> v</w:t>
    </w:r>
    <w:r>
      <w:rPr>
        <w:rFonts w:ascii="Verdana" w:hAnsi="Verdana" w:cs="Verdana"/>
        <w:b/>
        <w:bCs/>
        <w:sz w:val="32"/>
        <w:szCs w:val="32"/>
        <w:lang w:val="fi-FI"/>
      </w:rPr>
      <w:tab/>
    </w:r>
    <w:r>
      <w:rPr>
        <w:rFonts w:ascii="Verdana" w:hAnsi="Verdana" w:cs="Verdana"/>
        <w:b/>
        <w:bCs/>
        <w:sz w:val="32"/>
        <w:szCs w:val="32"/>
        <w:lang w:val="fi-FI"/>
      </w:rPr>
      <w:tab/>
    </w:r>
    <w:r>
      <w:rPr>
        <w:rFonts w:ascii="Verdana" w:hAnsi="Verdana" w:cs="Verdana"/>
        <w:b/>
        <w:bCs/>
        <w:sz w:val="32"/>
        <w:szCs w:val="32"/>
        <w:lang w:val="fi-FI"/>
      </w:rPr>
      <w:tab/>
    </w:r>
    <w:r>
      <w:rPr>
        <w:rFonts w:ascii="Verdana" w:hAnsi="Verdana" w:cs="Verdana"/>
        <w:b/>
        <w:bCs/>
        <w:sz w:val="28"/>
        <w:szCs w:val="28"/>
        <w:lang w:val="fi-FI"/>
      </w:rPr>
      <w:t>ILMOITTAUTUMINEN</w:t>
    </w:r>
  </w:p>
  <w:p w14:paraId="783233B6" w14:textId="77777777" w:rsidR="00000000" w:rsidRDefault="00F61472">
    <w:pPr>
      <w:pStyle w:val="Header"/>
    </w:pPr>
    <w:r>
      <w:rPr>
        <w:rFonts w:ascii="Verdana" w:hAnsi="Verdana" w:cs="Verdana"/>
        <w:b/>
        <w:bCs/>
        <w:sz w:val="32"/>
        <w:szCs w:val="32"/>
        <w:lang w:val="fi-FI"/>
      </w:rPr>
      <w:t>TAITE</w:t>
    </w:r>
    <w:r>
      <w:rPr>
        <w:rFonts w:ascii="Verdana" w:hAnsi="Verdana" w:cs="Verdana"/>
        <w:b/>
        <w:bCs/>
        <w:sz w:val="32"/>
        <w:szCs w:val="32"/>
        <w:lang w:val="fi-FI"/>
      </w:rPr>
      <w:t>EN TÄHDEN – FÖR KONSTEN</w:t>
    </w:r>
    <w:r>
      <w:rPr>
        <w:rFonts w:ascii="Verdana" w:hAnsi="Verdana" w:cs="Verdana"/>
        <w:b/>
        <w:bCs/>
        <w:sz w:val="32"/>
        <w:szCs w:val="32"/>
        <w:lang w:val="fi-FI"/>
      </w:rPr>
      <w:tab/>
    </w:r>
    <w:r>
      <w:rPr>
        <w:rFonts w:ascii="Verdana" w:hAnsi="Verdana" w:cs="Verdana"/>
        <w:b/>
        <w:bCs/>
        <w:sz w:val="32"/>
        <w:szCs w:val="32"/>
        <w:lang w:val="fi-FI"/>
      </w:rPr>
      <w:tab/>
      <w:t xml:space="preserve">      </w:t>
    </w:r>
    <w:r>
      <w:rPr>
        <w:rFonts w:ascii="Verdana" w:hAnsi="Verdana" w:cs="Verdana"/>
        <w:b/>
        <w:bCs/>
        <w:sz w:val="28"/>
        <w:szCs w:val="28"/>
        <w:lang w:val="fi-FI"/>
      </w:rPr>
      <w:tab/>
    </w:r>
    <w:r>
      <w:rPr>
        <w:rFonts w:ascii="Verdana" w:hAnsi="Verdana" w:cs="Verdana"/>
        <w:b/>
        <w:bCs/>
        <w:lang w:val="fi-FI"/>
      </w:rPr>
      <w:t>KERAMIIKKA/VEISTOKSET</w:t>
    </w:r>
  </w:p>
  <w:p w14:paraId="38F6BDCF" w14:textId="77777777" w:rsidR="00000000" w:rsidRDefault="00F61472">
    <w:pPr>
      <w:pStyle w:val="Header"/>
    </w:pPr>
    <w:r>
      <w:rPr>
        <w:rFonts w:ascii="Verdana" w:hAnsi="Verdana" w:cs="Verdana"/>
        <w:b/>
        <w:bCs/>
        <w:sz w:val="28"/>
        <w:szCs w:val="28"/>
        <w:lang w:val="fi-FI"/>
      </w:rPr>
      <w:t xml:space="preserve">Näyttelyaika (21.3.) 22.3.-10.4.2022, Kaapelitehdas, Puristamo               </w:t>
    </w:r>
    <w:r>
      <w:rPr>
        <w:rFonts w:ascii="Verdana" w:hAnsi="Verdana" w:cs="Verdana"/>
        <w:b/>
        <w:bCs/>
        <w:sz w:val="28"/>
        <w:szCs w:val="28"/>
        <w:lang w:val="fi-FI"/>
      </w:rPr>
      <w:tab/>
    </w:r>
    <w:r>
      <w:rPr>
        <w:rFonts w:ascii="Verdana" w:hAnsi="Verdana" w:cs="Verdana"/>
        <w:b/>
        <w:bCs/>
        <w:sz w:val="28"/>
        <w:szCs w:val="28"/>
        <w:lang w:val="fi-FI"/>
      </w:rP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8701" w14:textId="77777777" w:rsidR="00000000" w:rsidRDefault="00F614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22"/>
    <w:rsid w:val="00605522"/>
    <w:rsid w:val="00F6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90CB90B"/>
  <w15:chartTrackingRefBased/>
  <w15:docId w15:val="{B55D9DAB-2387-4424-98F6-83B760AE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NumberingSymbols">
    <w:name w:val="Numbering Symbols"/>
  </w:style>
  <w:style w:type="character" w:styleId="Hyperlink">
    <w:name w:val="Hyperlink"/>
    <w:rPr>
      <w:color w:val="0000FF"/>
      <w:u w:val="single"/>
    </w:rPr>
  </w:style>
  <w:style w:type="paragraph" w:customStyle="1" w:styleId="Otsikko">
    <w:name w:val="Otsikko"/>
    <w:basedOn w:val="Heading"/>
    <w:next w:val="BodyText"/>
    <w:pPr>
      <w:jc w:val="center"/>
    </w:pPr>
    <w:rPr>
      <w:b/>
      <w:bCs/>
      <w:sz w:val="56"/>
      <w:szCs w:val="56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l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Caption0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Yltunnistejaalatunniste">
    <w:name w:val="Ylätunniste ja alatunniste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Taulukonsislt">
    <w:name w:val="Taulukon sisältö"/>
    <w:basedOn w:val="Normal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pooart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cp:lastModifiedBy>Veikko Kuhmonen</cp:lastModifiedBy>
  <cp:revision>2</cp:revision>
  <cp:lastPrinted>2022-01-08T19:13:00Z</cp:lastPrinted>
  <dcterms:created xsi:type="dcterms:W3CDTF">2022-01-08T19:14:00Z</dcterms:created>
  <dcterms:modified xsi:type="dcterms:W3CDTF">2022-01-08T19:14:00Z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